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7D" w:rsidRDefault="00BE1199" w:rsidP="00BE1199">
      <w:pPr>
        <w:jc w:val="center"/>
        <w:rPr>
          <w:sz w:val="28"/>
          <w:szCs w:val="28"/>
        </w:rPr>
      </w:pPr>
      <w:r w:rsidRPr="00BE1199">
        <w:rPr>
          <w:sz w:val="28"/>
          <w:szCs w:val="28"/>
        </w:rPr>
        <w:t>План противодействия коррупции</w:t>
      </w:r>
    </w:p>
    <w:p w:rsidR="00BE1199" w:rsidRDefault="00BE1199" w:rsidP="00BE1199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425"/>
        <w:gridCol w:w="3261"/>
        <w:gridCol w:w="1985"/>
        <w:gridCol w:w="1559"/>
        <w:gridCol w:w="3084"/>
      </w:tblGrid>
      <w:tr w:rsidR="00BE1199" w:rsidTr="00BE119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99" w:rsidRDefault="00BE1199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BE1199" w:rsidRDefault="00BE1199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99" w:rsidRDefault="00BE1199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99" w:rsidRDefault="00BE1199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99" w:rsidRDefault="00BE1199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99" w:rsidRDefault="00BE1199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Отчет об исполнении</w:t>
            </w:r>
          </w:p>
        </w:tc>
      </w:tr>
      <w:tr w:rsidR="00BE1199" w:rsidTr="00BE119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99" w:rsidRDefault="00BE1199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99" w:rsidRDefault="00BE1199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Предоставление </w:t>
            </w:r>
            <w:proofErr w:type="gramStart"/>
            <w:r>
              <w:rPr>
                <w:sz w:val="24"/>
                <w:szCs w:val="24"/>
                <w:lang w:eastAsia="en-US"/>
              </w:rPr>
              <w:t>гражданами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замещающими должности руководителей муниципальных образовательных организаций МГО сведения о своих доходах, расходах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99" w:rsidRDefault="00BE1199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Бессонова О.М.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99" w:rsidRDefault="00BE1199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30.03.2017г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99" w:rsidRDefault="00BE1199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отчетную дату предоставлены сведения в МКУ УО МГО</w:t>
            </w:r>
          </w:p>
        </w:tc>
      </w:tr>
      <w:tr w:rsidR="00BE1199" w:rsidTr="00BE119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99" w:rsidRDefault="00BE1199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99" w:rsidRDefault="00BE1199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Ознакомление граждан замещающих должности руководителей муниципальных организаций МГО с возможностью предоставления сведений о доходах, расходах, об имуществе и обязательствах имущественного характера с помощью компьютерной программы, разработанной Министерством труда и социальной защиты РФ с целью обеспечения поэтапного перехода.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99" w:rsidRDefault="00BE1199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Бессонова О.М.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99" w:rsidRDefault="00BE1199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01.03.2017г.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99" w:rsidRDefault="00BE1199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Ознакомлены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 установленный срок.</w:t>
            </w:r>
          </w:p>
        </w:tc>
      </w:tr>
      <w:tr w:rsidR="00BE1199" w:rsidTr="00BE119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99" w:rsidRDefault="00BE1199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99" w:rsidRDefault="00BE1199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 и проверка достоверности и полноты сведений о доходах, расходах, об имуществе и обязательствах имущественного характера представляемых гражданами замещающих должности руководителей муниципальных образовательных организаций МГО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99" w:rsidRDefault="00BE1199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Бессонова О.М.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99" w:rsidRDefault="00BE1199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30.03.2017г.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99" w:rsidRDefault="00BE1199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 отчетную дату проведена 1 проверка достоверности и полноты </w:t>
            </w:r>
            <w:proofErr w:type="gramStart"/>
            <w:r>
              <w:rPr>
                <w:sz w:val="24"/>
                <w:szCs w:val="24"/>
                <w:lang w:eastAsia="en-US"/>
              </w:rPr>
              <w:t>сведений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предоставляемых гражданами замещающими руководителя.</w:t>
            </w:r>
          </w:p>
        </w:tc>
      </w:tr>
      <w:tr w:rsidR="00BE1199" w:rsidTr="00BE119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99" w:rsidRDefault="00BE1199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99" w:rsidRDefault="00BE1199">
            <w:pPr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Использование возможностей средств массовой информации в реализации мер </w:t>
            </w:r>
            <w:proofErr w:type="spellStart"/>
            <w:r>
              <w:rPr>
                <w:sz w:val="24"/>
                <w:szCs w:val="24"/>
                <w:lang w:eastAsia="en-US"/>
              </w:rPr>
              <w:t>антикоррупционной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направленности, профилактике коррупций, </w:t>
            </w:r>
            <w:proofErr w:type="spellStart"/>
            <w:r>
              <w:rPr>
                <w:sz w:val="24"/>
                <w:szCs w:val="24"/>
                <w:lang w:eastAsia="en-US"/>
              </w:rPr>
              <w:t>минимализации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(или) ликвидации последствий коррупционных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правонарушений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99" w:rsidRDefault="00BE1199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Бессонова О.М.</w:t>
            </w:r>
          </w:p>
          <w:p w:rsidR="00BE1199" w:rsidRDefault="00BE1199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Сотрудники учреждения.</w:t>
            </w:r>
          </w:p>
          <w:p w:rsidR="00BE1199" w:rsidRDefault="00BE1199">
            <w:pPr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99" w:rsidRDefault="00BE1199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01.05.2017г.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99" w:rsidRDefault="00BE1199">
            <w:pPr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Изучение Федерального закона "О противодействии коррупции" от 25.12.2008 N 273-ФЗ. Ознакомление </w:t>
            </w:r>
            <w:proofErr w:type="gramStart"/>
            <w:r>
              <w:rPr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средством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СМИ новостей о совершенных коррупционных действий в РФ и их последствий в части законодательства. </w:t>
            </w:r>
          </w:p>
        </w:tc>
      </w:tr>
      <w:tr w:rsidR="00BE1199" w:rsidTr="00BE119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99" w:rsidRDefault="00BE1199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99" w:rsidRDefault="00BE1199">
            <w:pPr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возможности оперативного предоставления гражданами и организациями информации о фактах коррупции в органах местного самоуправления МГО отраслевых органах муниципальных учреждениях и предприятиях посредствам функционирования «телефона доверия», а также приема письменных сообщений по вопросам противодействия коррупции.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99" w:rsidRDefault="00BE1199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Бессонова О.М.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99" w:rsidRDefault="00BE1199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99" w:rsidRDefault="00BE1199">
            <w:pPr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официальном сайте учреждения размещен «телефон доверия», в каждой группе в доступном месте размещены «ящики доверия», приказом назначен ответственный за профилактику коррупционных правонарушений, утвержден «Модельный кодекс профессиональной этики педагогических работников», утвержден «Журнал учета сообщений о совершении коррупционных правонарушений работниками учреждения».</w:t>
            </w:r>
          </w:p>
          <w:p w:rsidR="00BE1199" w:rsidRDefault="00BE1199">
            <w:pPr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  <w:tr w:rsidR="00BE1199" w:rsidTr="00BE119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99" w:rsidRDefault="00BE1199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99" w:rsidRDefault="00BE1199">
            <w:pPr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Прием граждан и представителей организаций по вопросам противодействия коррупции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99" w:rsidRDefault="00BE1199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Бессонова О.М.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99" w:rsidRDefault="00BE1199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99" w:rsidRDefault="00BE1199">
            <w:pPr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Прием граждан ведется с отметкой в «Журнале учета обращений граждан». За отчетный период информации о коррупционных действиях со стороны граждан и представителей организаций не поступало.</w:t>
            </w:r>
          </w:p>
        </w:tc>
      </w:tr>
      <w:tr w:rsidR="00BE1199" w:rsidTr="00BE119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99" w:rsidRDefault="00BE1199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99" w:rsidRDefault="00BE1199">
            <w:pPr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Освещение в средствах массовой информации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антикоррупционной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деятельности.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99" w:rsidRDefault="00BE1199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Бессонова О.М.</w:t>
            </w:r>
          </w:p>
          <w:p w:rsidR="00BE1199" w:rsidRDefault="00BE1199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Солдатова Ю.М. (ответственный за ведение официального сайта в сети интернет)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99" w:rsidRDefault="00BE1199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2016-2017г.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99" w:rsidRDefault="00BE1199">
            <w:pPr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Размещение на сайте </w:t>
            </w:r>
            <w:proofErr w:type="spellStart"/>
            <w:r>
              <w:rPr>
                <w:sz w:val="24"/>
                <w:szCs w:val="24"/>
                <w:u w:val="single"/>
                <w:lang w:eastAsia="en-US"/>
              </w:rPr>
              <w:t>zakupki.gov.ru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информации о закупочной деятельности учреждения в соответствии с требованиями  Федерального закона "О закупках товаров, работ, услуг отдельными видами юридических лиц" от 18.07.2011 N 223-ФЗ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.</w:t>
            </w:r>
            <w:proofErr w:type="gramEnd"/>
          </w:p>
          <w:p w:rsidR="00BE1199" w:rsidRDefault="00BE119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Размещение на официальном сайте учреждения </w:t>
            </w:r>
            <w:r>
              <w:rPr>
                <w:sz w:val="24"/>
                <w:szCs w:val="24"/>
                <w:u w:val="single"/>
                <w:lang w:eastAsia="en-US"/>
              </w:rPr>
              <w:t xml:space="preserve">madou5-skazka.ucoz.ru </w:t>
            </w:r>
            <w:r>
              <w:rPr>
                <w:sz w:val="24"/>
                <w:szCs w:val="24"/>
                <w:lang w:eastAsia="en-US"/>
              </w:rPr>
              <w:t>сведений</w:t>
            </w:r>
          </w:p>
          <w:p w:rsidR="00BE1199" w:rsidRDefault="00BE119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доходах, имуществе и обязательствах имущественного характера  </w:t>
            </w:r>
          </w:p>
          <w:p w:rsidR="00BE1199" w:rsidRDefault="00BE1199">
            <w:pPr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заведующего. Иная информация по </w:t>
            </w:r>
            <w:proofErr w:type="spellStart"/>
            <w:r>
              <w:rPr>
                <w:sz w:val="24"/>
                <w:szCs w:val="24"/>
                <w:lang w:eastAsia="en-US"/>
              </w:rPr>
              <w:t>антикоррупционной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деятельности.</w:t>
            </w:r>
          </w:p>
        </w:tc>
      </w:tr>
    </w:tbl>
    <w:p w:rsidR="00BE1199" w:rsidRDefault="00BE1199" w:rsidP="00BE1199">
      <w:pPr>
        <w:jc w:val="both"/>
        <w:rPr>
          <w:rFonts w:eastAsia="Times New Roman"/>
          <w:sz w:val="24"/>
          <w:szCs w:val="24"/>
        </w:rPr>
      </w:pPr>
    </w:p>
    <w:p w:rsidR="00BE1199" w:rsidRPr="00BE1199" w:rsidRDefault="00BE1199" w:rsidP="00BE1199">
      <w:pPr>
        <w:jc w:val="center"/>
        <w:rPr>
          <w:sz w:val="28"/>
          <w:szCs w:val="28"/>
        </w:rPr>
      </w:pPr>
    </w:p>
    <w:sectPr w:rsidR="00BE1199" w:rsidRPr="00BE1199" w:rsidSect="00BE119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E1199"/>
    <w:rsid w:val="000075D8"/>
    <w:rsid w:val="00014A56"/>
    <w:rsid w:val="00016137"/>
    <w:rsid w:val="00016BF8"/>
    <w:rsid w:val="00025FA3"/>
    <w:rsid w:val="00026AD7"/>
    <w:rsid w:val="00027ED5"/>
    <w:rsid w:val="00044633"/>
    <w:rsid w:val="0004464E"/>
    <w:rsid w:val="00050ABB"/>
    <w:rsid w:val="000546D9"/>
    <w:rsid w:val="00055D2B"/>
    <w:rsid w:val="00062819"/>
    <w:rsid w:val="00066205"/>
    <w:rsid w:val="000852D8"/>
    <w:rsid w:val="000854E5"/>
    <w:rsid w:val="00086AA9"/>
    <w:rsid w:val="00087FA4"/>
    <w:rsid w:val="000A27EF"/>
    <w:rsid w:val="000A5533"/>
    <w:rsid w:val="000B2C55"/>
    <w:rsid w:val="000B2CCB"/>
    <w:rsid w:val="000B3E42"/>
    <w:rsid w:val="000B3E6E"/>
    <w:rsid w:val="000B6A5B"/>
    <w:rsid w:val="000C15F2"/>
    <w:rsid w:val="000C3D7E"/>
    <w:rsid w:val="000C3F4A"/>
    <w:rsid w:val="000D1805"/>
    <w:rsid w:val="000D476C"/>
    <w:rsid w:val="000E0B6A"/>
    <w:rsid w:val="000E18F3"/>
    <w:rsid w:val="000E3671"/>
    <w:rsid w:val="000E79DD"/>
    <w:rsid w:val="00104561"/>
    <w:rsid w:val="00104786"/>
    <w:rsid w:val="001069F4"/>
    <w:rsid w:val="0011191A"/>
    <w:rsid w:val="00114DDD"/>
    <w:rsid w:val="0012242F"/>
    <w:rsid w:val="0012312A"/>
    <w:rsid w:val="00123253"/>
    <w:rsid w:val="001311EE"/>
    <w:rsid w:val="001317D9"/>
    <w:rsid w:val="0013247F"/>
    <w:rsid w:val="00135975"/>
    <w:rsid w:val="00141765"/>
    <w:rsid w:val="00151185"/>
    <w:rsid w:val="00153B99"/>
    <w:rsid w:val="00155AC9"/>
    <w:rsid w:val="0015777C"/>
    <w:rsid w:val="00160790"/>
    <w:rsid w:val="00162F8D"/>
    <w:rsid w:val="00163EFD"/>
    <w:rsid w:val="001665C3"/>
    <w:rsid w:val="00166654"/>
    <w:rsid w:val="001740D3"/>
    <w:rsid w:val="0017449E"/>
    <w:rsid w:val="00175407"/>
    <w:rsid w:val="00181FFF"/>
    <w:rsid w:val="00183F29"/>
    <w:rsid w:val="001904AB"/>
    <w:rsid w:val="001920B9"/>
    <w:rsid w:val="00195C54"/>
    <w:rsid w:val="001A0DF6"/>
    <w:rsid w:val="001A213B"/>
    <w:rsid w:val="001B318A"/>
    <w:rsid w:val="001B643F"/>
    <w:rsid w:val="001C0AAA"/>
    <w:rsid w:val="001C20A6"/>
    <w:rsid w:val="001C4377"/>
    <w:rsid w:val="001D5561"/>
    <w:rsid w:val="001E4B57"/>
    <w:rsid w:val="001E6C7E"/>
    <w:rsid w:val="001F267F"/>
    <w:rsid w:val="001F3175"/>
    <w:rsid w:val="001F3ADB"/>
    <w:rsid w:val="0020484B"/>
    <w:rsid w:val="0020598D"/>
    <w:rsid w:val="0020708F"/>
    <w:rsid w:val="00211A4D"/>
    <w:rsid w:val="00222FC3"/>
    <w:rsid w:val="0022539B"/>
    <w:rsid w:val="00225FF3"/>
    <w:rsid w:val="00226856"/>
    <w:rsid w:val="00230BD8"/>
    <w:rsid w:val="00231282"/>
    <w:rsid w:val="00233288"/>
    <w:rsid w:val="00235D2F"/>
    <w:rsid w:val="00236254"/>
    <w:rsid w:val="002434ED"/>
    <w:rsid w:val="00245716"/>
    <w:rsid w:val="00252A78"/>
    <w:rsid w:val="00254063"/>
    <w:rsid w:val="00254D61"/>
    <w:rsid w:val="0025552D"/>
    <w:rsid w:val="00256874"/>
    <w:rsid w:val="00264D8B"/>
    <w:rsid w:val="00270B25"/>
    <w:rsid w:val="0027327A"/>
    <w:rsid w:val="00274B1D"/>
    <w:rsid w:val="00274D24"/>
    <w:rsid w:val="002753DB"/>
    <w:rsid w:val="00280BFE"/>
    <w:rsid w:val="0028363E"/>
    <w:rsid w:val="00283BF7"/>
    <w:rsid w:val="00287BC0"/>
    <w:rsid w:val="00290FC3"/>
    <w:rsid w:val="00294176"/>
    <w:rsid w:val="00296717"/>
    <w:rsid w:val="002A0052"/>
    <w:rsid w:val="002A2DB9"/>
    <w:rsid w:val="002A73DA"/>
    <w:rsid w:val="002B0A6E"/>
    <w:rsid w:val="002B0E66"/>
    <w:rsid w:val="002B1364"/>
    <w:rsid w:val="002B3EF9"/>
    <w:rsid w:val="002C12A7"/>
    <w:rsid w:val="002C4929"/>
    <w:rsid w:val="002C500C"/>
    <w:rsid w:val="002C57A0"/>
    <w:rsid w:val="002C75B6"/>
    <w:rsid w:val="002F0E87"/>
    <w:rsid w:val="002F2EAE"/>
    <w:rsid w:val="002F7DAC"/>
    <w:rsid w:val="0030384F"/>
    <w:rsid w:val="0030513D"/>
    <w:rsid w:val="00307BE2"/>
    <w:rsid w:val="00311FCF"/>
    <w:rsid w:val="00315FEB"/>
    <w:rsid w:val="003160C5"/>
    <w:rsid w:val="00320C9E"/>
    <w:rsid w:val="00323126"/>
    <w:rsid w:val="00324F1E"/>
    <w:rsid w:val="003320AB"/>
    <w:rsid w:val="00336D01"/>
    <w:rsid w:val="00340C6D"/>
    <w:rsid w:val="00341280"/>
    <w:rsid w:val="003458CA"/>
    <w:rsid w:val="00345B20"/>
    <w:rsid w:val="00350B70"/>
    <w:rsid w:val="003529F2"/>
    <w:rsid w:val="003568C4"/>
    <w:rsid w:val="00363910"/>
    <w:rsid w:val="00365CF5"/>
    <w:rsid w:val="0036701E"/>
    <w:rsid w:val="003712F6"/>
    <w:rsid w:val="00376334"/>
    <w:rsid w:val="00376DE9"/>
    <w:rsid w:val="00384045"/>
    <w:rsid w:val="00386142"/>
    <w:rsid w:val="00391DCB"/>
    <w:rsid w:val="00392A1F"/>
    <w:rsid w:val="00392AA2"/>
    <w:rsid w:val="00393F3B"/>
    <w:rsid w:val="003A3CFA"/>
    <w:rsid w:val="003A60D2"/>
    <w:rsid w:val="003A7E50"/>
    <w:rsid w:val="003B1FA2"/>
    <w:rsid w:val="003C5367"/>
    <w:rsid w:val="003D09DB"/>
    <w:rsid w:val="003D2521"/>
    <w:rsid w:val="003D7CA5"/>
    <w:rsid w:val="003E7E56"/>
    <w:rsid w:val="003F420B"/>
    <w:rsid w:val="00400D56"/>
    <w:rsid w:val="00401035"/>
    <w:rsid w:val="004050A4"/>
    <w:rsid w:val="004216B2"/>
    <w:rsid w:val="004216E8"/>
    <w:rsid w:val="004343EA"/>
    <w:rsid w:val="00437A60"/>
    <w:rsid w:val="004502A5"/>
    <w:rsid w:val="00453FB6"/>
    <w:rsid w:val="00454A6B"/>
    <w:rsid w:val="00457F10"/>
    <w:rsid w:val="00460AAA"/>
    <w:rsid w:val="004624BE"/>
    <w:rsid w:val="0046444B"/>
    <w:rsid w:val="00466398"/>
    <w:rsid w:val="00471307"/>
    <w:rsid w:val="004740E9"/>
    <w:rsid w:val="004819B1"/>
    <w:rsid w:val="004835B1"/>
    <w:rsid w:val="0048586D"/>
    <w:rsid w:val="004A6AC8"/>
    <w:rsid w:val="004A7890"/>
    <w:rsid w:val="004B07D9"/>
    <w:rsid w:val="004B1840"/>
    <w:rsid w:val="004B2326"/>
    <w:rsid w:val="004B2610"/>
    <w:rsid w:val="004C446A"/>
    <w:rsid w:val="004C7313"/>
    <w:rsid w:val="004D07C3"/>
    <w:rsid w:val="004E043A"/>
    <w:rsid w:val="004E7E0C"/>
    <w:rsid w:val="004F2ACA"/>
    <w:rsid w:val="004F4404"/>
    <w:rsid w:val="004F5A44"/>
    <w:rsid w:val="00501050"/>
    <w:rsid w:val="0050371F"/>
    <w:rsid w:val="00503DF4"/>
    <w:rsid w:val="005065B6"/>
    <w:rsid w:val="00514D7E"/>
    <w:rsid w:val="0052071D"/>
    <w:rsid w:val="005224A5"/>
    <w:rsid w:val="0052600D"/>
    <w:rsid w:val="00530EDA"/>
    <w:rsid w:val="00532CBE"/>
    <w:rsid w:val="005357A6"/>
    <w:rsid w:val="00540A88"/>
    <w:rsid w:val="005412CC"/>
    <w:rsid w:val="00541F2E"/>
    <w:rsid w:val="005420AB"/>
    <w:rsid w:val="00542DFE"/>
    <w:rsid w:val="005438EB"/>
    <w:rsid w:val="00545BCE"/>
    <w:rsid w:val="00545EE1"/>
    <w:rsid w:val="00551220"/>
    <w:rsid w:val="00551F91"/>
    <w:rsid w:val="00552296"/>
    <w:rsid w:val="0055274F"/>
    <w:rsid w:val="00553987"/>
    <w:rsid w:val="005619EC"/>
    <w:rsid w:val="00566691"/>
    <w:rsid w:val="00573FA8"/>
    <w:rsid w:val="005750B4"/>
    <w:rsid w:val="00575B7D"/>
    <w:rsid w:val="00587003"/>
    <w:rsid w:val="00590311"/>
    <w:rsid w:val="005937FA"/>
    <w:rsid w:val="00594FDA"/>
    <w:rsid w:val="00595341"/>
    <w:rsid w:val="00596918"/>
    <w:rsid w:val="005A06DC"/>
    <w:rsid w:val="005A3B3C"/>
    <w:rsid w:val="005A4F55"/>
    <w:rsid w:val="005A666C"/>
    <w:rsid w:val="005B1E91"/>
    <w:rsid w:val="005B2D72"/>
    <w:rsid w:val="005B3302"/>
    <w:rsid w:val="005B340F"/>
    <w:rsid w:val="005B5823"/>
    <w:rsid w:val="005B6406"/>
    <w:rsid w:val="005C44B9"/>
    <w:rsid w:val="005F1998"/>
    <w:rsid w:val="005F3A40"/>
    <w:rsid w:val="005F4321"/>
    <w:rsid w:val="005F68AE"/>
    <w:rsid w:val="005F726C"/>
    <w:rsid w:val="00605072"/>
    <w:rsid w:val="00612F29"/>
    <w:rsid w:val="00613DAD"/>
    <w:rsid w:val="00620826"/>
    <w:rsid w:val="00622329"/>
    <w:rsid w:val="00624DA0"/>
    <w:rsid w:val="0063062E"/>
    <w:rsid w:val="00630C14"/>
    <w:rsid w:val="00635BFA"/>
    <w:rsid w:val="0064465C"/>
    <w:rsid w:val="006453E1"/>
    <w:rsid w:val="00653783"/>
    <w:rsid w:val="00654146"/>
    <w:rsid w:val="00661A70"/>
    <w:rsid w:val="0066690F"/>
    <w:rsid w:val="006714B9"/>
    <w:rsid w:val="0067288E"/>
    <w:rsid w:val="0068198C"/>
    <w:rsid w:val="006836C6"/>
    <w:rsid w:val="00685F61"/>
    <w:rsid w:val="00691B5D"/>
    <w:rsid w:val="006929A0"/>
    <w:rsid w:val="00696F66"/>
    <w:rsid w:val="006970AD"/>
    <w:rsid w:val="006A1CA7"/>
    <w:rsid w:val="006A2E37"/>
    <w:rsid w:val="006B1BB1"/>
    <w:rsid w:val="006B566C"/>
    <w:rsid w:val="006B65D3"/>
    <w:rsid w:val="006C0FD1"/>
    <w:rsid w:val="006C3C49"/>
    <w:rsid w:val="006C4980"/>
    <w:rsid w:val="006C52B6"/>
    <w:rsid w:val="006C71CB"/>
    <w:rsid w:val="006D101F"/>
    <w:rsid w:val="006D136A"/>
    <w:rsid w:val="006E1306"/>
    <w:rsid w:val="006E172E"/>
    <w:rsid w:val="006E2873"/>
    <w:rsid w:val="006F0041"/>
    <w:rsid w:val="006F2D3A"/>
    <w:rsid w:val="006F5CD7"/>
    <w:rsid w:val="006F6B94"/>
    <w:rsid w:val="007051C0"/>
    <w:rsid w:val="007123AF"/>
    <w:rsid w:val="00722FC5"/>
    <w:rsid w:val="00725216"/>
    <w:rsid w:val="0072534B"/>
    <w:rsid w:val="007267A2"/>
    <w:rsid w:val="007278B0"/>
    <w:rsid w:val="00730AD4"/>
    <w:rsid w:val="007371DB"/>
    <w:rsid w:val="0073743A"/>
    <w:rsid w:val="00741457"/>
    <w:rsid w:val="0074269C"/>
    <w:rsid w:val="007451E5"/>
    <w:rsid w:val="007468DA"/>
    <w:rsid w:val="007476D8"/>
    <w:rsid w:val="00747B89"/>
    <w:rsid w:val="00753F64"/>
    <w:rsid w:val="007540AC"/>
    <w:rsid w:val="0075545B"/>
    <w:rsid w:val="0075797F"/>
    <w:rsid w:val="0076370B"/>
    <w:rsid w:val="00766349"/>
    <w:rsid w:val="007709FD"/>
    <w:rsid w:val="0077487E"/>
    <w:rsid w:val="00776615"/>
    <w:rsid w:val="00776BC7"/>
    <w:rsid w:val="00782155"/>
    <w:rsid w:val="007857F3"/>
    <w:rsid w:val="00785AFA"/>
    <w:rsid w:val="00787245"/>
    <w:rsid w:val="00787E50"/>
    <w:rsid w:val="007900ED"/>
    <w:rsid w:val="007920A5"/>
    <w:rsid w:val="00793726"/>
    <w:rsid w:val="007A502C"/>
    <w:rsid w:val="007A7920"/>
    <w:rsid w:val="007B2B3C"/>
    <w:rsid w:val="007B616E"/>
    <w:rsid w:val="007C18B7"/>
    <w:rsid w:val="007D2148"/>
    <w:rsid w:val="007D32FF"/>
    <w:rsid w:val="007D536F"/>
    <w:rsid w:val="007D5549"/>
    <w:rsid w:val="007E0110"/>
    <w:rsid w:val="007E130E"/>
    <w:rsid w:val="007F0BD9"/>
    <w:rsid w:val="007F165F"/>
    <w:rsid w:val="007F53D4"/>
    <w:rsid w:val="00800E61"/>
    <w:rsid w:val="00804AB8"/>
    <w:rsid w:val="00807139"/>
    <w:rsid w:val="008106A3"/>
    <w:rsid w:val="008248EB"/>
    <w:rsid w:val="00827D28"/>
    <w:rsid w:val="00827EA3"/>
    <w:rsid w:val="00830CA2"/>
    <w:rsid w:val="00835503"/>
    <w:rsid w:val="00836426"/>
    <w:rsid w:val="008371A4"/>
    <w:rsid w:val="00840B62"/>
    <w:rsid w:val="00845007"/>
    <w:rsid w:val="0085335E"/>
    <w:rsid w:val="00854267"/>
    <w:rsid w:val="00855CFB"/>
    <w:rsid w:val="00855F13"/>
    <w:rsid w:val="00857247"/>
    <w:rsid w:val="00857361"/>
    <w:rsid w:val="00862F07"/>
    <w:rsid w:val="008723CA"/>
    <w:rsid w:val="00880229"/>
    <w:rsid w:val="00882BF1"/>
    <w:rsid w:val="008836DC"/>
    <w:rsid w:val="008917CC"/>
    <w:rsid w:val="008924E7"/>
    <w:rsid w:val="00896ED0"/>
    <w:rsid w:val="008A3481"/>
    <w:rsid w:val="008A43AD"/>
    <w:rsid w:val="008B06B9"/>
    <w:rsid w:val="008B2D8B"/>
    <w:rsid w:val="008B72E1"/>
    <w:rsid w:val="008C27CD"/>
    <w:rsid w:val="008C3959"/>
    <w:rsid w:val="008D3539"/>
    <w:rsid w:val="008D6758"/>
    <w:rsid w:val="008D6849"/>
    <w:rsid w:val="008E4BD4"/>
    <w:rsid w:val="008E6CA0"/>
    <w:rsid w:val="008F028D"/>
    <w:rsid w:val="008F7038"/>
    <w:rsid w:val="009008A2"/>
    <w:rsid w:val="00900F4E"/>
    <w:rsid w:val="009063EE"/>
    <w:rsid w:val="009153C3"/>
    <w:rsid w:val="00917416"/>
    <w:rsid w:val="0092665B"/>
    <w:rsid w:val="009300EF"/>
    <w:rsid w:val="009304F3"/>
    <w:rsid w:val="00933148"/>
    <w:rsid w:val="0093348B"/>
    <w:rsid w:val="00936D7C"/>
    <w:rsid w:val="00943F29"/>
    <w:rsid w:val="00944053"/>
    <w:rsid w:val="0094726D"/>
    <w:rsid w:val="009525DE"/>
    <w:rsid w:val="00955278"/>
    <w:rsid w:val="00960152"/>
    <w:rsid w:val="00980A8E"/>
    <w:rsid w:val="009827FE"/>
    <w:rsid w:val="009902BB"/>
    <w:rsid w:val="009925E5"/>
    <w:rsid w:val="00994AF2"/>
    <w:rsid w:val="009A2380"/>
    <w:rsid w:val="009A7779"/>
    <w:rsid w:val="009B20FC"/>
    <w:rsid w:val="009B2733"/>
    <w:rsid w:val="009B2AEA"/>
    <w:rsid w:val="009B378A"/>
    <w:rsid w:val="009B49CA"/>
    <w:rsid w:val="009B60B7"/>
    <w:rsid w:val="009B6BD6"/>
    <w:rsid w:val="009B73E2"/>
    <w:rsid w:val="009C6DE4"/>
    <w:rsid w:val="009E6984"/>
    <w:rsid w:val="009E7CEE"/>
    <w:rsid w:val="00A01690"/>
    <w:rsid w:val="00A034D3"/>
    <w:rsid w:val="00A10C6D"/>
    <w:rsid w:val="00A1478E"/>
    <w:rsid w:val="00A14C4D"/>
    <w:rsid w:val="00A2605A"/>
    <w:rsid w:val="00A31D98"/>
    <w:rsid w:val="00A4191C"/>
    <w:rsid w:val="00A43A8A"/>
    <w:rsid w:val="00A46AE3"/>
    <w:rsid w:val="00A5796B"/>
    <w:rsid w:val="00A610FD"/>
    <w:rsid w:val="00A63E01"/>
    <w:rsid w:val="00A65DF4"/>
    <w:rsid w:val="00A709BA"/>
    <w:rsid w:val="00A72AA7"/>
    <w:rsid w:val="00A752E0"/>
    <w:rsid w:val="00A83C46"/>
    <w:rsid w:val="00A84C2C"/>
    <w:rsid w:val="00AA6033"/>
    <w:rsid w:val="00AB1CFA"/>
    <w:rsid w:val="00AB1D5C"/>
    <w:rsid w:val="00AB363C"/>
    <w:rsid w:val="00AB47B8"/>
    <w:rsid w:val="00AC3FF7"/>
    <w:rsid w:val="00AD20D9"/>
    <w:rsid w:val="00AD2BF2"/>
    <w:rsid w:val="00AD33A6"/>
    <w:rsid w:val="00AD524A"/>
    <w:rsid w:val="00AD732C"/>
    <w:rsid w:val="00AE469F"/>
    <w:rsid w:val="00AF0BEE"/>
    <w:rsid w:val="00AF5029"/>
    <w:rsid w:val="00AF74FD"/>
    <w:rsid w:val="00B11D78"/>
    <w:rsid w:val="00B14CA0"/>
    <w:rsid w:val="00B165E8"/>
    <w:rsid w:val="00B17B12"/>
    <w:rsid w:val="00B23301"/>
    <w:rsid w:val="00B30599"/>
    <w:rsid w:val="00B31A3D"/>
    <w:rsid w:val="00B32874"/>
    <w:rsid w:val="00B33CEA"/>
    <w:rsid w:val="00B33FA1"/>
    <w:rsid w:val="00B35C25"/>
    <w:rsid w:val="00B4154C"/>
    <w:rsid w:val="00B42455"/>
    <w:rsid w:val="00B44738"/>
    <w:rsid w:val="00B51D7F"/>
    <w:rsid w:val="00B560FA"/>
    <w:rsid w:val="00B57A6A"/>
    <w:rsid w:val="00B57E58"/>
    <w:rsid w:val="00B63745"/>
    <w:rsid w:val="00B74847"/>
    <w:rsid w:val="00B811BC"/>
    <w:rsid w:val="00B821CA"/>
    <w:rsid w:val="00B8498C"/>
    <w:rsid w:val="00B87CD2"/>
    <w:rsid w:val="00B87D42"/>
    <w:rsid w:val="00BA095D"/>
    <w:rsid w:val="00BA72F0"/>
    <w:rsid w:val="00BB55D5"/>
    <w:rsid w:val="00BB7836"/>
    <w:rsid w:val="00BB786C"/>
    <w:rsid w:val="00BC4CE7"/>
    <w:rsid w:val="00BD1994"/>
    <w:rsid w:val="00BD3839"/>
    <w:rsid w:val="00BD65A6"/>
    <w:rsid w:val="00BD75DB"/>
    <w:rsid w:val="00BE1199"/>
    <w:rsid w:val="00BE265D"/>
    <w:rsid w:val="00BE5CCF"/>
    <w:rsid w:val="00BE61E5"/>
    <w:rsid w:val="00BF48F6"/>
    <w:rsid w:val="00BF6A36"/>
    <w:rsid w:val="00C0300B"/>
    <w:rsid w:val="00C05CD2"/>
    <w:rsid w:val="00C060BB"/>
    <w:rsid w:val="00C07C77"/>
    <w:rsid w:val="00C11EAA"/>
    <w:rsid w:val="00C12D90"/>
    <w:rsid w:val="00C136F0"/>
    <w:rsid w:val="00C15494"/>
    <w:rsid w:val="00C1572C"/>
    <w:rsid w:val="00C158CE"/>
    <w:rsid w:val="00C161A9"/>
    <w:rsid w:val="00C17211"/>
    <w:rsid w:val="00C20564"/>
    <w:rsid w:val="00C22495"/>
    <w:rsid w:val="00C25094"/>
    <w:rsid w:val="00C40C89"/>
    <w:rsid w:val="00C4130D"/>
    <w:rsid w:val="00C46A88"/>
    <w:rsid w:val="00C47C2B"/>
    <w:rsid w:val="00C5337F"/>
    <w:rsid w:val="00C53AE9"/>
    <w:rsid w:val="00C567A9"/>
    <w:rsid w:val="00C67CE7"/>
    <w:rsid w:val="00C73289"/>
    <w:rsid w:val="00C77E58"/>
    <w:rsid w:val="00C80343"/>
    <w:rsid w:val="00C803FE"/>
    <w:rsid w:val="00C80C2D"/>
    <w:rsid w:val="00C85DD3"/>
    <w:rsid w:val="00C923BE"/>
    <w:rsid w:val="00C948E7"/>
    <w:rsid w:val="00CA1156"/>
    <w:rsid w:val="00CA215D"/>
    <w:rsid w:val="00CA2740"/>
    <w:rsid w:val="00CA4E94"/>
    <w:rsid w:val="00CB5883"/>
    <w:rsid w:val="00CB5DEC"/>
    <w:rsid w:val="00CC01BB"/>
    <w:rsid w:val="00CC043E"/>
    <w:rsid w:val="00CC4262"/>
    <w:rsid w:val="00CD7C29"/>
    <w:rsid w:val="00CE2E61"/>
    <w:rsid w:val="00CE3014"/>
    <w:rsid w:val="00CE3233"/>
    <w:rsid w:val="00CE662C"/>
    <w:rsid w:val="00CF0009"/>
    <w:rsid w:val="00CF5C91"/>
    <w:rsid w:val="00CF6913"/>
    <w:rsid w:val="00D035BB"/>
    <w:rsid w:val="00D16B1E"/>
    <w:rsid w:val="00D1703F"/>
    <w:rsid w:val="00D22AE3"/>
    <w:rsid w:val="00D32E7D"/>
    <w:rsid w:val="00D332C5"/>
    <w:rsid w:val="00D42519"/>
    <w:rsid w:val="00D434C2"/>
    <w:rsid w:val="00D44419"/>
    <w:rsid w:val="00D45716"/>
    <w:rsid w:val="00D45C93"/>
    <w:rsid w:val="00D45E8F"/>
    <w:rsid w:val="00D51AA6"/>
    <w:rsid w:val="00D551AE"/>
    <w:rsid w:val="00D5672E"/>
    <w:rsid w:val="00D60471"/>
    <w:rsid w:val="00D641E1"/>
    <w:rsid w:val="00D6440B"/>
    <w:rsid w:val="00D64D0C"/>
    <w:rsid w:val="00D668ED"/>
    <w:rsid w:val="00D70281"/>
    <w:rsid w:val="00D734DB"/>
    <w:rsid w:val="00D7498B"/>
    <w:rsid w:val="00D8022C"/>
    <w:rsid w:val="00D81D4A"/>
    <w:rsid w:val="00D84C2D"/>
    <w:rsid w:val="00D865C9"/>
    <w:rsid w:val="00D86C79"/>
    <w:rsid w:val="00D873EB"/>
    <w:rsid w:val="00D925A7"/>
    <w:rsid w:val="00D952F0"/>
    <w:rsid w:val="00D970F5"/>
    <w:rsid w:val="00DA078D"/>
    <w:rsid w:val="00DA5CDA"/>
    <w:rsid w:val="00DA7BFC"/>
    <w:rsid w:val="00DB4A6B"/>
    <w:rsid w:val="00DB6969"/>
    <w:rsid w:val="00DB7B4E"/>
    <w:rsid w:val="00DB7F88"/>
    <w:rsid w:val="00DC785F"/>
    <w:rsid w:val="00DD25D7"/>
    <w:rsid w:val="00DD4B54"/>
    <w:rsid w:val="00DD4B68"/>
    <w:rsid w:val="00DD5542"/>
    <w:rsid w:val="00DE2890"/>
    <w:rsid w:val="00DE2D0C"/>
    <w:rsid w:val="00DE342A"/>
    <w:rsid w:val="00DE384E"/>
    <w:rsid w:val="00DE696E"/>
    <w:rsid w:val="00DF4A98"/>
    <w:rsid w:val="00E004FF"/>
    <w:rsid w:val="00E03FFF"/>
    <w:rsid w:val="00E04278"/>
    <w:rsid w:val="00E17A82"/>
    <w:rsid w:val="00E21DAE"/>
    <w:rsid w:val="00E23706"/>
    <w:rsid w:val="00E25DE4"/>
    <w:rsid w:val="00E30D14"/>
    <w:rsid w:val="00E37328"/>
    <w:rsid w:val="00E53103"/>
    <w:rsid w:val="00E61E97"/>
    <w:rsid w:val="00E66A37"/>
    <w:rsid w:val="00E70F0F"/>
    <w:rsid w:val="00E7142C"/>
    <w:rsid w:val="00E71771"/>
    <w:rsid w:val="00E71D87"/>
    <w:rsid w:val="00E77095"/>
    <w:rsid w:val="00E82332"/>
    <w:rsid w:val="00E835B0"/>
    <w:rsid w:val="00E84DD9"/>
    <w:rsid w:val="00E8794E"/>
    <w:rsid w:val="00E9104D"/>
    <w:rsid w:val="00E935BC"/>
    <w:rsid w:val="00E972DD"/>
    <w:rsid w:val="00EB0B51"/>
    <w:rsid w:val="00EB5D59"/>
    <w:rsid w:val="00EC0140"/>
    <w:rsid w:val="00EC09D3"/>
    <w:rsid w:val="00EC35DE"/>
    <w:rsid w:val="00EC6C30"/>
    <w:rsid w:val="00EC7263"/>
    <w:rsid w:val="00ED02CD"/>
    <w:rsid w:val="00ED6A22"/>
    <w:rsid w:val="00EE5852"/>
    <w:rsid w:val="00EF2C84"/>
    <w:rsid w:val="00EF3D70"/>
    <w:rsid w:val="00EF40EB"/>
    <w:rsid w:val="00F03162"/>
    <w:rsid w:val="00F1417E"/>
    <w:rsid w:val="00F16D37"/>
    <w:rsid w:val="00F177F4"/>
    <w:rsid w:val="00F221C2"/>
    <w:rsid w:val="00F22D79"/>
    <w:rsid w:val="00F4439C"/>
    <w:rsid w:val="00F46BE9"/>
    <w:rsid w:val="00F5164F"/>
    <w:rsid w:val="00F534D5"/>
    <w:rsid w:val="00F57A96"/>
    <w:rsid w:val="00F6549E"/>
    <w:rsid w:val="00F67154"/>
    <w:rsid w:val="00F71AC3"/>
    <w:rsid w:val="00F71BB3"/>
    <w:rsid w:val="00F74481"/>
    <w:rsid w:val="00F841EF"/>
    <w:rsid w:val="00F84C61"/>
    <w:rsid w:val="00F86A77"/>
    <w:rsid w:val="00F8752B"/>
    <w:rsid w:val="00F91EA8"/>
    <w:rsid w:val="00F93FDB"/>
    <w:rsid w:val="00F97CA7"/>
    <w:rsid w:val="00FA2916"/>
    <w:rsid w:val="00FA5F69"/>
    <w:rsid w:val="00FB0386"/>
    <w:rsid w:val="00FB1217"/>
    <w:rsid w:val="00FB198A"/>
    <w:rsid w:val="00FC05D6"/>
    <w:rsid w:val="00FC325B"/>
    <w:rsid w:val="00FC5A2C"/>
    <w:rsid w:val="00FC6716"/>
    <w:rsid w:val="00FD4328"/>
    <w:rsid w:val="00FD44F4"/>
    <w:rsid w:val="00FD55E8"/>
    <w:rsid w:val="00FD59D9"/>
    <w:rsid w:val="00FE3A7B"/>
    <w:rsid w:val="00FF4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40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2851</Characters>
  <Application>Microsoft Office Word</Application>
  <DocSecurity>0</DocSecurity>
  <Lines>23</Lines>
  <Paragraphs>6</Paragraphs>
  <ScaleCrop>false</ScaleCrop>
  <Company>Krokoz™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DetSad_1</dc:creator>
  <cp:keywords/>
  <dc:description/>
  <cp:lastModifiedBy>DetSad_1</cp:lastModifiedBy>
  <cp:revision>3</cp:revision>
  <dcterms:created xsi:type="dcterms:W3CDTF">2017-06-21T08:44:00Z</dcterms:created>
  <dcterms:modified xsi:type="dcterms:W3CDTF">2017-06-21T08:46:00Z</dcterms:modified>
</cp:coreProperties>
</file>